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60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828"/>
        <w:gridCol w:w="5777"/>
      </w:tblGrid>
      <w:tr w:rsidR="0066403C" w:rsidTr="00994A13">
        <w:tc>
          <w:tcPr>
            <w:tcW w:w="3828" w:type="dxa"/>
          </w:tcPr>
          <w:p w:rsidR="0066403C" w:rsidRDefault="0066403C" w:rsidP="006640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7" w:type="dxa"/>
          </w:tcPr>
          <w:p w:rsidR="00994A13" w:rsidRPr="00994A13" w:rsidRDefault="0066403C" w:rsidP="00994A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A13">
              <w:rPr>
                <w:rFonts w:ascii="Times New Roman" w:hAnsi="Times New Roman" w:cs="Times New Roman"/>
                <w:sz w:val="28"/>
                <w:szCs w:val="28"/>
              </w:rPr>
              <w:t>Заведующе</w:t>
            </w:r>
            <w:r w:rsidR="00A25102" w:rsidRPr="00994A13">
              <w:rPr>
                <w:rFonts w:ascii="Times New Roman" w:hAnsi="Times New Roman" w:cs="Times New Roman"/>
                <w:sz w:val="28"/>
                <w:szCs w:val="28"/>
              </w:rPr>
              <w:t>му</w:t>
            </w:r>
            <w:r w:rsidRPr="00994A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94A13" w:rsidRDefault="00994A13" w:rsidP="00994A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A13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4A13">
              <w:rPr>
                <w:rFonts w:ascii="Times New Roman" w:hAnsi="Times New Roman" w:cs="Times New Roman"/>
                <w:sz w:val="28"/>
                <w:szCs w:val="28"/>
              </w:rPr>
              <w:t xml:space="preserve">дошкольного </w:t>
            </w:r>
            <w:r w:rsidR="0066403C" w:rsidRPr="00994A13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образовательного учреждения </w:t>
            </w:r>
          </w:p>
          <w:p w:rsidR="00994A13" w:rsidRPr="00994A13" w:rsidRDefault="0066403C" w:rsidP="00994A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A13">
              <w:rPr>
                <w:rFonts w:ascii="Times New Roman" w:hAnsi="Times New Roman" w:cs="Times New Roman"/>
                <w:sz w:val="28"/>
                <w:szCs w:val="28"/>
              </w:rPr>
              <w:t>«Детский сад №</w:t>
            </w:r>
            <w:r w:rsidR="00994A13" w:rsidRPr="00994A13">
              <w:rPr>
                <w:rFonts w:ascii="Times New Roman" w:hAnsi="Times New Roman" w:cs="Times New Roman"/>
                <w:sz w:val="28"/>
                <w:szCs w:val="28"/>
              </w:rPr>
              <w:t xml:space="preserve"> 38</w:t>
            </w:r>
            <w:r w:rsidRPr="00994A13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994A13" w:rsidRPr="00994A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6403C" w:rsidRPr="00994A13" w:rsidRDefault="00994A13" w:rsidP="00994A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A13">
              <w:rPr>
                <w:rFonts w:ascii="Times New Roman" w:hAnsi="Times New Roman" w:cs="Times New Roman"/>
                <w:sz w:val="28"/>
                <w:szCs w:val="28"/>
              </w:rPr>
              <w:t>Козловой В.А.</w:t>
            </w:r>
          </w:p>
          <w:p w:rsidR="00D47467" w:rsidRPr="00994A13" w:rsidRDefault="0066403C" w:rsidP="00994A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A13">
              <w:rPr>
                <w:rFonts w:ascii="Times New Roman" w:hAnsi="Times New Roman" w:cs="Times New Roman"/>
                <w:sz w:val="28"/>
                <w:szCs w:val="28"/>
              </w:rPr>
              <w:t>_____________________________________</w:t>
            </w:r>
            <w:r w:rsidRPr="00994A13">
              <w:rPr>
                <w:rFonts w:ascii="Times New Roman" w:hAnsi="Times New Roman" w:cs="Times New Roman"/>
                <w:sz w:val="28"/>
                <w:szCs w:val="28"/>
              </w:rPr>
              <w:br/>
              <w:t>_______________________________________</w:t>
            </w:r>
            <w:r w:rsidRPr="00994A1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1776A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D47467" w:rsidRPr="00994A13">
              <w:rPr>
                <w:rFonts w:ascii="Times New Roman" w:hAnsi="Times New Roman" w:cs="Times New Roman"/>
                <w:sz w:val="28"/>
                <w:szCs w:val="28"/>
              </w:rPr>
              <w:t xml:space="preserve">есто регистрации: </w:t>
            </w:r>
            <w:r w:rsidR="00994A13"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:rsidR="00D47467" w:rsidRPr="00994A13" w:rsidRDefault="00D47467" w:rsidP="00994A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A13">
              <w:rPr>
                <w:rFonts w:ascii="Times New Roman" w:hAnsi="Times New Roman" w:cs="Times New Roman"/>
                <w:sz w:val="28"/>
                <w:szCs w:val="28"/>
              </w:rPr>
              <w:t>_____________________________________</w:t>
            </w:r>
            <w:r w:rsidR="00994A13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  <w:p w:rsidR="0066403C" w:rsidRPr="00994A13" w:rsidRDefault="001776A6" w:rsidP="00994A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A1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есто </w:t>
            </w:r>
            <w:r w:rsidR="00D47467" w:rsidRPr="00994A13">
              <w:rPr>
                <w:rFonts w:ascii="Times New Roman" w:hAnsi="Times New Roman" w:cs="Times New Roman"/>
                <w:sz w:val="28"/>
                <w:szCs w:val="28"/>
              </w:rPr>
              <w:t>проживания: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  <w:r w:rsidR="00D47467" w:rsidRPr="00994A13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</w:t>
            </w:r>
            <w:r w:rsidR="00994A13" w:rsidRPr="00994A13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  <w:r w:rsidR="0066403C" w:rsidRPr="00994A13">
              <w:rPr>
                <w:rFonts w:ascii="Times New Roman" w:hAnsi="Times New Roman" w:cs="Times New Roman"/>
                <w:sz w:val="28"/>
                <w:szCs w:val="28"/>
              </w:rPr>
              <w:br/>
              <w:t>контактный телефон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 </w:t>
            </w:r>
            <w:r w:rsidR="0066403C" w:rsidRPr="00994A13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</w:t>
            </w:r>
            <w:r w:rsidR="00994A13" w:rsidRPr="00994A13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 w:rsidR="00994A13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</w:p>
          <w:p w:rsidR="00DE508B" w:rsidRPr="00994A13" w:rsidRDefault="00DE508B" w:rsidP="00994A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A13">
              <w:rPr>
                <w:rFonts w:ascii="Times New Roman" w:hAnsi="Times New Roman" w:cs="Times New Roman"/>
                <w:sz w:val="28"/>
                <w:szCs w:val="28"/>
              </w:rPr>
              <w:t>_____________________________________</w:t>
            </w:r>
            <w:r w:rsidR="00994A13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  <w:p w:rsidR="0066403C" w:rsidRDefault="0066403C" w:rsidP="00A648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6403C" w:rsidRDefault="0066403C" w:rsidP="002F32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71882" w:rsidRDefault="00E71882" w:rsidP="00BF21FF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Заявление.</w:t>
      </w:r>
    </w:p>
    <w:p w:rsidR="0066403C" w:rsidRPr="00A93398" w:rsidRDefault="0066403C" w:rsidP="002F32A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9781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81"/>
      </w:tblGrid>
      <w:tr w:rsidR="0066403C" w:rsidTr="004602A5">
        <w:tc>
          <w:tcPr>
            <w:tcW w:w="9781" w:type="dxa"/>
          </w:tcPr>
          <w:p w:rsidR="0066403C" w:rsidRPr="00994A13" w:rsidRDefault="0066403C" w:rsidP="00994A1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Прошу принять моего ребёнка 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7188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94A13">
              <w:rPr>
                <w:rFonts w:ascii="Times New Roman" w:hAnsi="Times New Roman" w:cs="Times New Roman"/>
                <w:i/>
                <w:sz w:val="24"/>
                <w:szCs w:val="24"/>
              </w:rPr>
              <w:t>фамилия, имя, отчество (последнее при наличии) ребёнка)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94A13">
              <w:rPr>
                <w:rFonts w:ascii="Times New Roman" w:hAnsi="Times New Roman" w:cs="Times New Roman"/>
                <w:i/>
                <w:sz w:val="24"/>
                <w:szCs w:val="24"/>
              </w:rPr>
              <w:t>(дата и место рождения ребёнка)</w:t>
            </w:r>
          </w:p>
          <w:p w:rsidR="0066403C" w:rsidRDefault="00A52BA7" w:rsidP="00994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зарегистрированного</w:t>
            </w:r>
            <w:r w:rsidR="0066403C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</w:t>
            </w:r>
            <w:r w:rsidR="0066403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4C5668" w:rsidRPr="00994A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(адрес места регистрации </w:t>
            </w:r>
            <w:r w:rsidR="0066403C" w:rsidRPr="00994A13">
              <w:rPr>
                <w:rFonts w:ascii="Times New Roman" w:hAnsi="Times New Roman" w:cs="Times New Roman"/>
                <w:i/>
                <w:sz w:val="24"/>
                <w:szCs w:val="24"/>
              </w:rPr>
              <w:t>ребёнка)</w:t>
            </w:r>
          </w:p>
          <w:p w:rsidR="004C5668" w:rsidRDefault="004C5668" w:rsidP="00994A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проживающего __________________________________________________</w:t>
            </w:r>
          </w:p>
          <w:p w:rsidR="004C5668" w:rsidRPr="00994A13" w:rsidRDefault="000C57B0" w:rsidP="00994A1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4A13">
              <w:rPr>
                <w:rFonts w:ascii="Times New Roman" w:hAnsi="Times New Roman" w:cs="Times New Roman"/>
                <w:i/>
                <w:sz w:val="24"/>
                <w:szCs w:val="24"/>
              </w:rPr>
              <w:t>(адрес места проживания</w:t>
            </w:r>
            <w:r w:rsidR="004C5668" w:rsidRPr="00994A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ребёнка)</w:t>
            </w:r>
          </w:p>
          <w:p w:rsidR="004C5668" w:rsidRPr="004C5668" w:rsidRDefault="004C5668" w:rsidP="00994A1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6403C" w:rsidRDefault="0066403C" w:rsidP="00994A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обучение по </w:t>
            </w:r>
            <w:r w:rsidR="000F2E74">
              <w:rPr>
                <w:rFonts w:ascii="Times New Roman" w:hAnsi="Times New Roman" w:cs="Times New Roman"/>
                <w:sz w:val="28"/>
                <w:szCs w:val="28"/>
              </w:rPr>
              <w:t xml:space="preserve">основной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</w:t>
            </w:r>
            <w:r w:rsidR="000F2E74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</w:t>
            </w:r>
            <w:r w:rsidR="000F2E7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дошкольного образования</w:t>
            </w:r>
            <w:r w:rsidR="000F2E74">
              <w:rPr>
                <w:rFonts w:ascii="Times New Roman" w:hAnsi="Times New Roman" w:cs="Times New Roman"/>
                <w:sz w:val="28"/>
                <w:szCs w:val="28"/>
              </w:rPr>
              <w:t xml:space="preserve"> МДОУ </w:t>
            </w:r>
            <w:r w:rsidR="00994A13">
              <w:rPr>
                <w:rFonts w:ascii="Times New Roman" w:hAnsi="Times New Roman" w:cs="Times New Roman"/>
                <w:sz w:val="28"/>
                <w:szCs w:val="28"/>
              </w:rPr>
              <w:t xml:space="preserve">«Детский сад </w:t>
            </w:r>
            <w:r w:rsidR="000F2E7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994A13">
              <w:rPr>
                <w:rFonts w:ascii="Times New Roman" w:hAnsi="Times New Roman" w:cs="Times New Roman"/>
                <w:sz w:val="28"/>
                <w:szCs w:val="28"/>
              </w:rPr>
              <w:t>38»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C5668" w:rsidRPr="004C5668" w:rsidRDefault="004C5668" w:rsidP="00994A1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47467" w:rsidRDefault="00D47467" w:rsidP="00994A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основании статьи 14 Федерального закона от 29.12.2012г. № 273-ФЗ «Об образовании в Российской Федерации» прошу организовать обучение для моего ребенка</w:t>
            </w:r>
            <w:r w:rsidR="00994A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___________________________________</w:t>
            </w:r>
            <w:r w:rsidR="008B30A1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языке.</w:t>
            </w:r>
          </w:p>
          <w:p w:rsidR="0066403C" w:rsidRDefault="00D47467" w:rsidP="00994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46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94A13">
              <w:rPr>
                <w:rFonts w:ascii="Times New Roman" w:hAnsi="Times New Roman" w:cs="Times New Roman"/>
                <w:i/>
                <w:sz w:val="24"/>
                <w:szCs w:val="24"/>
              </w:rPr>
              <w:t>указать какой</w:t>
            </w:r>
            <w:r w:rsidRPr="00D4746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F32AA" w:rsidRDefault="002F32AA" w:rsidP="00994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32AA" w:rsidRDefault="002F32AA" w:rsidP="00994A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Родной язык из числа языков народов Российской Федерации </w:t>
            </w:r>
          </w:p>
          <w:p w:rsidR="002F32AA" w:rsidRDefault="002F32AA" w:rsidP="00994A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___________________________________________________________________.</w:t>
            </w:r>
          </w:p>
          <w:p w:rsidR="002F32AA" w:rsidRPr="00994A13" w:rsidRDefault="002F32AA" w:rsidP="00994A1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4746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94A13">
              <w:rPr>
                <w:rFonts w:ascii="Times New Roman" w:hAnsi="Times New Roman" w:cs="Times New Roman"/>
                <w:i/>
                <w:sz w:val="24"/>
                <w:szCs w:val="24"/>
              </w:rPr>
              <w:t>указать какой)</w:t>
            </w:r>
          </w:p>
          <w:p w:rsidR="00D20A81" w:rsidRPr="00D20A81" w:rsidRDefault="00D20A81" w:rsidP="00994A13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66403C" w:rsidRDefault="0066403C" w:rsidP="00994A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уставом, лицензией на осуществление образовательной деятельности, </w:t>
            </w:r>
            <w:r w:rsidR="00C80157">
              <w:rPr>
                <w:rFonts w:ascii="Times New Roman" w:hAnsi="Times New Roman" w:cs="Times New Roman"/>
                <w:sz w:val="28"/>
                <w:szCs w:val="28"/>
              </w:rPr>
              <w:t xml:space="preserve">основной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образовательной программой</w:t>
            </w:r>
            <w:r w:rsidR="004602A5">
              <w:rPr>
                <w:rFonts w:ascii="Times New Roman" w:hAnsi="Times New Roman" w:cs="Times New Roman"/>
                <w:sz w:val="28"/>
                <w:szCs w:val="28"/>
              </w:rPr>
              <w:t xml:space="preserve"> дошкольного образования </w:t>
            </w:r>
            <w:r w:rsidR="00C80157">
              <w:rPr>
                <w:rFonts w:ascii="Times New Roman" w:hAnsi="Times New Roman" w:cs="Times New Roman"/>
                <w:sz w:val="28"/>
                <w:szCs w:val="28"/>
              </w:rPr>
              <w:t>МДОУ</w:t>
            </w:r>
            <w:r w:rsidR="00EF4D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94A13">
              <w:rPr>
                <w:rFonts w:ascii="Times New Roman" w:hAnsi="Times New Roman" w:cs="Times New Roman"/>
                <w:sz w:val="28"/>
                <w:szCs w:val="28"/>
              </w:rPr>
              <w:t>«Детский сад № 38»</w:t>
            </w:r>
            <w:r w:rsidR="00C801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675A20">
              <w:rPr>
                <w:rFonts w:ascii="Times New Roman" w:hAnsi="Times New Roman" w:cs="Times New Roman"/>
                <w:sz w:val="28"/>
                <w:szCs w:val="28"/>
              </w:rPr>
              <w:t>другими документами, регламентирующими организацию и осуществление образовательной деятельности</w:t>
            </w:r>
            <w:r w:rsidR="00994A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F719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ознакомлен(а).</w:t>
            </w:r>
          </w:p>
        </w:tc>
      </w:tr>
    </w:tbl>
    <w:p w:rsidR="0066403C" w:rsidRDefault="0066403C" w:rsidP="00994A13">
      <w:pPr>
        <w:spacing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516C2E" w:rsidRDefault="00516C2E" w:rsidP="00994A13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__________________ 20 ___ г.</w:t>
      </w:r>
    </w:p>
    <w:p w:rsidR="007D2C89" w:rsidRDefault="00516C2E" w:rsidP="00994A1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 /______________________</w:t>
      </w:r>
    </w:p>
    <w:p w:rsidR="00516C2E" w:rsidRPr="00994A13" w:rsidRDefault="00994A13" w:rsidP="00994A1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</w:t>
      </w:r>
      <w:r w:rsidR="00516C2E" w:rsidRPr="00994A13">
        <w:rPr>
          <w:rFonts w:ascii="Times New Roman" w:hAnsi="Times New Roman" w:cs="Times New Roman"/>
          <w:i/>
          <w:sz w:val="24"/>
          <w:szCs w:val="24"/>
        </w:rPr>
        <w:t xml:space="preserve">подпись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</w:t>
      </w:r>
      <w:r w:rsidR="00516C2E" w:rsidRPr="00994A13">
        <w:rPr>
          <w:rFonts w:ascii="Times New Roman" w:hAnsi="Times New Roman" w:cs="Times New Roman"/>
          <w:i/>
          <w:sz w:val="24"/>
          <w:szCs w:val="24"/>
        </w:rPr>
        <w:t xml:space="preserve">  расшифровка</w:t>
      </w:r>
    </w:p>
    <w:p w:rsidR="00994A13" w:rsidRPr="00994A13" w:rsidRDefault="00994A13" w:rsidP="00994A1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sectPr w:rsidR="00994A13" w:rsidRPr="00994A13" w:rsidSect="007D2C89">
      <w:pgSz w:w="11906" w:h="16838"/>
      <w:pgMar w:top="737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91C1C"/>
    <w:rsid w:val="000B473D"/>
    <w:rsid w:val="000C57B0"/>
    <w:rsid w:val="000F2E74"/>
    <w:rsid w:val="001776A6"/>
    <w:rsid w:val="00191C1C"/>
    <w:rsid w:val="001C3450"/>
    <w:rsid w:val="00207643"/>
    <w:rsid w:val="00215750"/>
    <w:rsid w:val="002319DE"/>
    <w:rsid w:val="002527B2"/>
    <w:rsid w:val="002F32AA"/>
    <w:rsid w:val="004602A5"/>
    <w:rsid w:val="004C5668"/>
    <w:rsid w:val="004F70DA"/>
    <w:rsid w:val="00516C2E"/>
    <w:rsid w:val="00536F1D"/>
    <w:rsid w:val="0066403C"/>
    <w:rsid w:val="00675A20"/>
    <w:rsid w:val="007D2C89"/>
    <w:rsid w:val="008144C6"/>
    <w:rsid w:val="00851653"/>
    <w:rsid w:val="008B30A1"/>
    <w:rsid w:val="0095043C"/>
    <w:rsid w:val="00994A13"/>
    <w:rsid w:val="009D3390"/>
    <w:rsid w:val="009D5027"/>
    <w:rsid w:val="009F719B"/>
    <w:rsid w:val="00A25102"/>
    <w:rsid w:val="00A417E8"/>
    <w:rsid w:val="00A52BA7"/>
    <w:rsid w:val="00A64841"/>
    <w:rsid w:val="00A93398"/>
    <w:rsid w:val="00B31018"/>
    <w:rsid w:val="00B51453"/>
    <w:rsid w:val="00BC79EF"/>
    <w:rsid w:val="00BF21FF"/>
    <w:rsid w:val="00BF5C90"/>
    <w:rsid w:val="00C20239"/>
    <w:rsid w:val="00C71987"/>
    <w:rsid w:val="00C80157"/>
    <w:rsid w:val="00CB3B00"/>
    <w:rsid w:val="00CB68E6"/>
    <w:rsid w:val="00CC1E05"/>
    <w:rsid w:val="00D20A81"/>
    <w:rsid w:val="00D47467"/>
    <w:rsid w:val="00DE508B"/>
    <w:rsid w:val="00E71882"/>
    <w:rsid w:val="00EA725C"/>
    <w:rsid w:val="00EC6CB4"/>
    <w:rsid w:val="00EF4D4D"/>
    <w:rsid w:val="00F212E0"/>
    <w:rsid w:val="00FB2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7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40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40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Пользователь</cp:lastModifiedBy>
  <cp:revision>2</cp:revision>
  <cp:lastPrinted>2020-02-17T09:37:00Z</cp:lastPrinted>
  <dcterms:created xsi:type="dcterms:W3CDTF">2020-09-03T05:56:00Z</dcterms:created>
  <dcterms:modified xsi:type="dcterms:W3CDTF">2020-09-03T05:56:00Z</dcterms:modified>
</cp:coreProperties>
</file>